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F6" w:rsidRDefault="00817372">
      <w:pPr>
        <w:rPr>
          <w:sz w:val="24"/>
          <w:szCs w:val="24"/>
        </w:rPr>
      </w:pPr>
      <w:r w:rsidRPr="00817372">
        <w:rPr>
          <w:b/>
          <w:sz w:val="24"/>
          <w:szCs w:val="24"/>
        </w:rPr>
        <w:t>TV 3. čtvrtletí</w:t>
      </w:r>
    </w:p>
    <w:p w:rsidR="00594F1D" w:rsidRDefault="00594F1D" w:rsidP="00817372">
      <w:pPr>
        <w:spacing w:after="0" w:line="240" w:lineRule="auto"/>
      </w:pPr>
    </w:p>
    <w:p w:rsidR="00817372" w:rsidRDefault="00817372" w:rsidP="00817372">
      <w:pPr>
        <w:spacing w:after="0" w:line="240" w:lineRule="auto"/>
      </w:pPr>
      <w:r>
        <w:t>POSILOVÁNÍ</w:t>
      </w:r>
      <w:r w:rsidR="00594F1D">
        <w:t xml:space="preserve"> –</w:t>
      </w:r>
      <w:r>
        <w:t xml:space="preserve"> </w:t>
      </w:r>
      <w:proofErr w:type="spellStart"/>
      <w:r>
        <w:t>Jč</w:t>
      </w:r>
      <w:proofErr w:type="spellEnd"/>
      <w:r w:rsidR="00594F1D">
        <w:t xml:space="preserve">, </w:t>
      </w:r>
      <w:r w:rsidR="00432C54">
        <w:t>18</w:t>
      </w:r>
    </w:p>
    <w:p w:rsidR="00817372" w:rsidRDefault="00594F1D" w:rsidP="00817372">
      <w:pPr>
        <w:spacing w:after="0" w:line="240" w:lineRule="auto"/>
      </w:pPr>
      <w:r>
        <w:t>KWK Doubravka</w:t>
      </w:r>
    </w:p>
    <w:tbl>
      <w:tblPr>
        <w:tblW w:w="1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817372" w:rsidRPr="00817372" w:rsidTr="0081737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Blechová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Čermák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Dammer</w:t>
            </w:r>
            <w:proofErr w:type="spellEnd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Dammer</w:t>
            </w:r>
            <w:proofErr w:type="spellEnd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Hájková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Rada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Statevský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Tomčíková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Běloch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Bidlák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Feketová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Krejčíková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Nonfried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Pojerová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Švec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Vaneček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Vladař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Vodová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817372" w:rsidRDefault="00817372" w:rsidP="00817372">
      <w:pPr>
        <w:spacing w:after="0" w:line="240" w:lineRule="auto"/>
      </w:pPr>
    </w:p>
    <w:p w:rsidR="00594F1D" w:rsidRDefault="00594F1D" w:rsidP="00817372">
      <w:pPr>
        <w:spacing w:after="0" w:line="240" w:lineRule="auto"/>
      </w:pPr>
    </w:p>
    <w:p w:rsidR="00817372" w:rsidRDefault="00817372" w:rsidP="00817372">
      <w:pPr>
        <w:spacing w:after="0" w:line="240" w:lineRule="auto"/>
      </w:pPr>
      <w:r>
        <w:t>SQUASH</w:t>
      </w:r>
      <w:r w:rsidR="00594F1D">
        <w:t xml:space="preserve"> – </w:t>
      </w:r>
      <w:proofErr w:type="spellStart"/>
      <w:r w:rsidR="00594F1D">
        <w:t>Kp</w:t>
      </w:r>
      <w:proofErr w:type="spellEnd"/>
      <w:r w:rsidR="00594F1D">
        <w:t>,</w:t>
      </w:r>
      <w:r w:rsidR="00432C54">
        <w:t xml:space="preserve"> 17</w:t>
      </w:r>
    </w:p>
    <w:p w:rsidR="00594F1D" w:rsidRDefault="00594F1D" w:rsidP="00817372">
      <w:pPr>
        <w:spacing w:after="0" w:line="240" w:lineRule="auto"/>
      </w:pPr>
      <w:proofErr w:type="spellStart"/>
      <w:r>
        <w:t>Fitlife</w:t>
      </w:r>
      <w:proofErr w:type="spellEnd"/>
      <w:r>
        <w:t xml:space="preserve"> Doubravka</w:t>
      </w:r>
    </w:p>
    <w:tbl>
      <w:tblPr>
        <w:tblW w:w="17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420"/>
      </w:tblGrid>
      <w:tr w:rsidR="00817372" w:rsidRPr="00817372" w:rsidTr="00817372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Holzknechtová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Hraběová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Fousková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Machálková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Prázná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Šimůnková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Šupinová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Tvrdíková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Hefler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Honzík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Kielberger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Kotlan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Mírková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Radová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Růžička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817372" w:rsidRDefault="00817372" w:rsidP="00817372">
      <w:pPr>
        <w:spacing w:after="0" w:line="240" w:lineRule="auto"/>
      </w:pPr>
    </w:p>
    <w:p w:rsidR="00594F1D" w:rsidRDefault="00594F1D" w:rsidP="00817372">
      <w:pPr>
        <w:spacing w:after="0" w:line="240" w:lineRule="auto"/>
      </w:pPr>
    </w:p>
    <w:p w:rsidR="00594F1D" w:rsidRDefault="00594F1D" w:rsidP="00817372">
      <w:pPr>
        <w:spacing w:after="0" w:line="240" w:lineRule="auto"/>
      </w:pPr>
    </w:p>
    <w:p w:rsidR="00594F1D" w:rsidRDefault="00594F1D" w:rsidP="00817372">
      <w:pPr>
        <w:spacing w:after="0" w:line="240" w:lineRule="auto"/>
      </w:pPr>
    </w:p>
    <w:p w:rsidR="00594F1D" w:rsidRDefault="00594F1D" w:rsidP="00817372">
      <w:pPr>
        <w:spacing w:after="0" w:line="240" w:lineRule="auto"/>
      </w:pPr>
    </w:p>
    <w:p w:rsidR="00817372" w:rsidRDefault="00817372" w:rsidP="00817372">
      <w:pPr>
        <w:spacing w:after="0" w:line="240" w:lineRule="auto"/>
      </w:pPr>
      <w:proofErr w:type="gramStart"/>
      <w:r>
        <w:t>B</w:t>
      </w:r>
      <w:r w:rsidR="00432C54">
        <w:t>ODYBUILDING</w:t>
      </w:r>
      <w:proofErr w:type="gramEnd"/>
      <w:r w:rsidR="00594F1D">
        <w:t>–</w:t>
      </w:r>
      <w:proofErr w:type="gramStart"/>
      <w:r w:rsidR="00594F1D">
        <w:t>Po</w:t>
      </w:r>
      <w:proofErr w:type="gramEnd"/>
      <w:r w:rsidR="00594F1D">
        <w:t>,</w:t>
      </w:r>
      <w:r w:rsidR="00432C54">
        <w:t>14+2</w:t>
      </w:r>
    </w:p>
    <w:p w:rsidR="00817372" w:rsidRDefault="00594F1D" w:rsidP="00817372">
      <w:pPr>
        <w:spacing w:after="0" w:line="240" w:lineRule="auto"/>
      </w:pPr>
      <w:proofErr w:type="spellStart"/>
      <w:r>
        <w:t>Fitlife</w:t>
      </w:r>
      <w:proofErr w:type="spellEnd"/>
      <w:r>
        <w:t xml:space="preserve"> Doubravka</w:t>
      </w:r>
    </w:p>
    <w:tbl>
      <w:tblPr>
        <w:tblW w:w="1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817372" w:rsidRPr="00817372" w:rsidTr="0081737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Blažek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Faboková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Havlíček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Otto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Poslední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Schejbal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Tafatová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Tůmová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Vavřičková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Benediktová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Groeslová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Petráková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Petrmichová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Vohnoutová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Hrušková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Knížková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</w:tbl>
    <w:p w:rsidR="00817372" w:rsidRDefault="00817372" w:rsidP="00817372">
      <w:pPr>
        <w:spacing w:after="0" w:line="240" w:lineRule="auto"/>
      </w:pPr>
    </w:p>
    <w:p w:rsidR="00432C54" w:rsidRDefault="00432C54" w:rsidP="00817372">
      <w:pPr>
        <w:spacing w:after="0" w:line="240" w:lineRule="auto"/>
      </w:pPr>
    </w:p>
    <w:p w:rsidR="00817372" w:rsidRDefault="00594F1D" w:rsidP="00817372">
      <w:pPr>
        <w:spacing w:after="0" w:line="240" w:lineRule="auto"/>
      </w:pPr>
      <w:r>
        <w:t xml:space="preserve">JÓGA – </w:t>
      </w:r>
      <w:proofErr w:type="spellStart"/>
      <w:r>
        <w:t>Gua</w:t>
      </w:r>
      <w:proofErr w:type="spellEnd"/>
      <w:r>
        <w:t xml:space="preserve">, </w:t>
      </w:r>
      <w:r w:rsidR="00432C54">
        <w:t>15</w:t>
      </w:r>
    </w:p>
    <w:p w:rsidR="00817372" w:rsidRDefault="00594F1D" w:rsidP="00817372">
      <w:pPr>
        <w:spacing w:after="0" w:line="240" w:lineRule="auto"/>
      </w:pPr>
      <w:r>
        <w:t>Škola sálek</w:t>
      </w:r>
    </w:p>
    <w:tbl>
      <w:tblPr>
        <w:tblW w:w="1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817372" w:rsidRPr="00817372" w:rsidTr="0081737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Langová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Nováková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Plochá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Růžičková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Šindlerová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Švingerová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Čadová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Čechová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Folková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Kaslová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Mattasová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Němečková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Presslová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Štenglová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817372" w:rsidRDefault="00817372" w:rsidP="00817372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  <w:r>
        <w:t xml:space="preserve">MÍČOVÉ HRY </w:t>
      </w:r>
      <w:r w:rsidR="00432C54">
        <w:t>–</w:t>
      </w:r>
      <w:r>
        <w:t xml:space="preserve"> Ku</w:t>
      </w:r>
      <w:r w:rsidR="00432C54">
        <w:t>, 14</w:t>
      </w:r>
    </w:p>
    <w:p w:rsidR="00594F1D" w:rsidRDefault="00594F1D" w:rsidP="00594F1D">
      <w:pPr>
        <w:spacing w:after="0" w:line="240" w:lineRule="auto"/>
      </w:pPr>
      <w:r>
        <w:t>Škola tělocvična</w:t>
      </w:r>
    </w:p>
    <w:tbl>
      <w:tblPr>
        <w:tblW w:w="1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817372" w:rsidRPr="00817372" w:rsidTr="0081737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Böhm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Schwarzová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Bešta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Lokaj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Marťák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Pěnkava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Šibra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Vicari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Bárta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Junger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Mátl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817372" w:rsidRPr="00817372" w:rsidTr="008173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Růžičková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72" w:rsidRPr="00817372" w:rsidRDefault="00817372" w:rsidP="0081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7372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817372" w:rsidRDefault="00817372" w:rsidP="00594F1D">
      <w:pPr>
        <w:spacing w:after="0" w:line="240" w:lineRule="auto"/>
      </w:pPr>
    </w:p>
    <w:p w:rsidR="00432C54" w:rsidRDefault="00432C54" w:rsidP="00594F1D">
      <w:pPr>
        <w:spacing w:after="0" w:line="240" w:lineRule="auto"/>
      </w:pPr>
    </w:p>
    <w:p w:rsidR="00594F1D" w:rsidRDefault="00594F1D" w:rsidP="00594F1D">
      <w:pPr>
        <w:spacing w:after="0" w:line="240" w:lineRule="auto"/>
      </w:pPr>
      <w:r>
        <w:t xml:space="preserve">UVOLNĚNÍ </w:t>
      </w:r>
    </w:p>
    <w:tbl>
      <w:tblPr>
        <w:tblW w:w="1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594F1D" w:rsidRPr="00594F1D" w:rsidTr="00594F1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D" w:rsidRPr="00594F1D" w:rsidRDefault="00594F1D" w:rsidP="00594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94F1D">
              <w:rPr>
                <w:rFonts w:ascii="Calibri" w:eastAsia="Times New Roman" w:hAnsi="Calibri" w:cs="Times New Roman"/>
                <w:color w:val="000000"/>
                <w:lang w:eastAsia="cs-CZ"/>
              </w:rPr>
              <w:t>Butula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D" w:rsidRPr="00594F1D" w:rsidRDefault="00594F1D" w:rsidP="00594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4F1D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594F1D" w:rsidRPr="00594F1D" w:rsidTr="00594F1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D" w:rsidRPr="00594F1D" w:rsidRDefault="00594F1D" w:rsidP="00594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4F1D">
              <w:rPr>
                <w:rFonts w:ascii="Calibri" w:eastAsia="Times New Roman" w:hAnsi="Calibri" w:cs="Times New Roman"/>
                <w:color w:val="000000"/>
                <w:lang w:eastAsia="cs-CZ"/>
              </w:rPr>
              <w:t>Panoš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D" w:rsidRPr="00594F1D" w:rsidRDefault="00594F1D" w:rsidP="00594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4F1D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594F1D" w:rsidRPr="00594F1D" w:rsidTr="00594F1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D" w:rsidRPr="00594F1D" w:rsidRDefault="00594F1D" w:rsidP="00594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94F1D">
              <w:rPr>
                <w:rFonts w:ascii="Calibri" w:eastAsia="Times New Roman" w:hAnsi="Calibri" w:cs="Times New Roman"/>
                <w:color w:val="000000"/>
                <w:lang w:eastAsia="cs-CZ"/>
              </w:rPr>
              <w:t>Hončarová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D" w:rsidRPr="00594F1D" w:rsidRDefault="00594F1D" w:rsidP="00594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4F1D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594F1D" w:rsidRDefault="00594F1D" w:rsidP="00594F1D">
      <w:pPr>
        <w:spacing w:after="0" w:line="240" w:lineRule="auto"/>
      </w:pPr>
    </w:p>
    <w:p w:rsidR="00594F1D" w:rsidRDefault="00594F1D"/>
    <w:p w:rsidR="00432C54" w:rsidRDefault="00432C54"/>
    <w:p w:rsidR="00432C54" w:rsidRDefault="00432C54"/>
    <w:p w:rsidR="00432C54" w:rsidRDefault="00432C54"/>
    <w:p w:rsidR="00432C54" w:rsidRDefault="00432C54"/>
    <w:p w:rsidR="00432C54" w:rsidRDefault="00432C54"/>
    <w:p w:rsidR="00432C54" w:rsidRDefault="00432C54"/>
    <w:p w:rsidR="00432C54" w:rsidRDefault="00432C54"/>
    <w:p w:rsidR="00432C54" w:rsidRDefault="00432C54"/>
    <w:p w:rsidR="00432C54" w:rsidRDefault="00432C54"/>
    <w:p w:rsidR="00432C54" w:rsidRDefault="00432C54"/>
    <w:p w:rsidR="00594F1D" w:rsidRPr="00817372" w:rsidRDefault="00432C54">
      <w:proofErr w:type="gramStart"/>
      <w:r>
        <w:t>21.1.2019</w:t>
      </w:r>
      <w:proofErr w:type="gramEnd"/>
      <w:r>
        <w:t xml:space="preserve">, </w:t>
      </w:r>
      <w:proofErr w:type="spellStart"/>
      <w:r>
        <w:t>Gua</w:t>
      </w:r>
      <w:bookmarkStart w:id="0" w:name="_GoBack"/>
      <w:bookmarkEnd w:id="0"/>
      <w:proofErr w:type="spellEnd"/>
    </w:p>
    <w:sectPr w:rsidR="00594F1D" w:rsidRPr="00817372" w:rsidSect="0081737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2"/>
    <w:rsid w:val="00432C54"/>
    <w:rsid w:val="00594F1D"/>
    <w:rsid w:val="005F6A21"/>
    <w:rsid w:val="007B34F6"/>
    <w:rsid w:val="008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0C57-5EAA-41A6-BFAD-6503C2C8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Gubišová</dc:creator>
  <cp:keywords/>
  <dc:description/>
  <cp:lastModifiedBy>Zdeňka Gubišová</cp:lastModifiedBy>
  <cp:revision>2</cp:revision>
  <cp:lastPrinted>2019-01-21T11:38:00Z</cp:lastPrinted>
  <dcterms:created xsi:type="dcterms:W3CDTF">2019-01-21T11:07:00Z</dcterms:created>
  <dcterms:modified xsi:type="dcterms:W3CDTF">2019-01-21T11:39:00Z</dcterms:modified>
</cp:coreProperties>
</file>