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0" w:rsidRPr="00C33FB0" w:rsidRDefault="00E965FF" w:rsidP="00E965FF">
      <w:pPr>
        <w:spacing w:after="0" w:line="240" w:lineRule="auto"/>
        <w:rPr>
          <w:b/>
        </w:rPr>
      </w:pPr>
      <w:r w:rsidRPr="00C33FB0">
        <w:rPr>
          <w:b/>
        </w:rPr>
        <w:t>TV MATURANTI</w:t>
      </w: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  <w:r>
        <w:t>1. čtvrtletí</w:t>
      </w:r>
      <w:r w:rsidR="00E84FA6">
        <w:t xml:space="preserve"> 2018/19</w:t>
      </w: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  <w:r w:rsidRPr="00C33FB0">
        <w:rPr>
          <w:b/>
        </w:rPr>
        <w:t>FOTBAL</w:t>
      </w:r>
      <w:r>
        <w:t xml:space="preserve"> 12</w:t>
      </w:r>
    </w:p>
    <w:p w:rsidR="00E965FF" w:rsidRDefault="00E965FF" w:rsidP="00E965FF">
      <w:pPr>
        <w:spacing w:after="0" w:line="240" w:lineRule="auto"/>
      </w:pPr>
      <w:r>
        <w:t xml:space="preserve">nový uč. TV </w:t>
      </w: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400"/>
        <w:gridCol w:w="411"/>
      </w:tblGrid>
      <w:tr w:rsidR="00E965FF" w:rsidRPr="00E965FF" w:rsidTr="00E965FF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Běloch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Bešta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Lokaj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Pěnkava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Šibra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Vicari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Junger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Mátl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Vaně</w:t>
            </w: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ček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</w:tbl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  <w:r w:rsidRPr="00C33FB0">
        <w:rPr>
          <w:b/>
        </w:rPr>
        <w:t>INLINE</w:t>
      </w:r>
      <w:r>
        <w:t xml:space="preserve"> 16</w:t>
      </w:r>
    </w:p>
    <w:p w:rsidR="00E965FF" w:rsidRDefault="00E965FF" w:rsidP="00E965FF">
      <w:pPr>
        <w:spacing w:after="0" w:line="240" w:lineRule="auto"/>
      </w:pPr>
      <w:r>
        <w:t>P. Kunst</w:t>
      </w: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400"/>
        <w:gridCol w:w="411"/>
      </w:tblGrid>
      <w:tr w:rsidR="00E965FF" w:rsidRPr="00E965FF" w:rsidTr="00E965FF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Butula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Hájková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Schwarzová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Machálková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Marťák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Bárta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Feketová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Groeslová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Hefler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Kielberger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Mírková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Pojerová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Radová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Vodová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</w:tbl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  <w:r w:rsidRPr="00C33FB0">
        <w:rPr>
          <w:b/>
        </w:rPr>
        <w:t>POSILOVNA</w:t>
      </w:r>
      <w:r>
        <w:t xml:space="preserve"> 14</w:t>
      </w:r>
    </w:p>
    <w:p w:rsidR="00E965FF" w:rsidRDefault="00E965FF" w:rsidP="00E965FF">
      <w:pPr>
        <w:spacing w:after="0" w:line="240" w:lineRule="auto"/>
      </w:pPr>
      <w:r>
        <w:t>P. Janča</w:t>
      </w: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400"/>
        <w:gridCol w:w="411"/>
      </w:tblGrid>
      <w:tr w:rsidR="00E965FF" w:rsidRPr="00E965FF" w:rsidTr="00E965FF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Blažek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Böhm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Dammer</w:t>
            </w:r>
            <w:proofErr w:type="spellEnd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Dammer</w:t>
            </w:r>
            <w:proofErr w:type="spellEnd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Faboková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Panoš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Tafatová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Vavřičková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Bidlák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Honzík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Nonfried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Vladař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E965FF" w:rsidRPr="00E965FF" w:rsidTr="00E965F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Vohnoutová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FF" w:rsidRPr="00E965FF" w:rsidRDefault="00E965FF" w:rsidP="00E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5FF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</w:tbl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</w:p>
    <w:p w:rsidR="00E965FF" w:rsidRDefault="00E965FF" w:rsidP="00E965FF">
      <w:pPr>
        <w:spacing w:after="0" w:line="240" w:lineRule="auto"/>
      </w:pPr>
      <w:r w:rsidRPr="00C33FB0">
        <w:rPr>
          <w:b/>
        </w:rPr>
        <w:t>SQUASH</w:t>
      </w:r>
      <w:r w:rsidR="00C33FB0">
        <w:t xml:space="preserve"> 19</w:t>
      </w:r>
    </w:p>
    <w:p w:rsidR="00E965FF" w:rsidRDefault="00E965FF" w:rsidP="00E965FF">
      <w:pPr>
        <w:spacing w:after="0" w:line="240" w:lineRule="auto"/>
      </w:pPr>
      <w:r>
        <w:t>Š. Krupa</w:t>
      </w: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400"/>
        <w:gridCol w:w="411"/>
      </w:tblGrid>
      <w:tr w:rsidR="00C33FB0" w:rsidRPr="00C33FB0" w:rsidTr="00C33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Blechová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Havlíček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Otto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Plochá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Poslední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Rada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Schejbal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Statevský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Tomčíková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Tůmová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Fousková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Šupinová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Benediktová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Krejčíková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Petráková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Petrmichová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Růžičková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Švec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</w:tbl>
    <w:p w:rsidR="00E965FF" w:rsidRDefault="00E965FF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  <w:r w:rsidRPr="00C33FB0">
        <w:rPr>
          <w:b/>
        </w:rPr>
        <w:t>POWERJÓGA</w:t>
      </w:r>
      <w:r>
        <w:t xml:space="preserve"> 20</w:t>
      </w:r>
    </w:p>
    <w:p w:rsidR="00C33FB0" w:rsidRDefault="00C33FB0" w:rsidP="00E965FF">
      <w:pPr>
        <w:spacing w:after="0" w:line="240" w:lineRule="auto"/>
      </w:pPr>
      <w:r>
        <w:t>Z. Gubišová</w:t>
      </w: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400"/>
        <w:gridCol w:w="411"/>
      </w:tblGrid>
      <w:tr w:rsidR="00C33FB0" w:rsidRPr="00C33FB0" w:rsidTr="00C33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Holzknechtová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Hraběová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Hrušková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Knížková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Langová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Šindlerová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Švingerová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Čadová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Folková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Kaslová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SQ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Mattasová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Němečková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Prázná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Presslová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Šimůnková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Štenglová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BB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Tvrdíková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JU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Kotlan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PL</w:t>
            </w:r>
          </w:p>
        </w:tc>
      </w:tr>
    </w:tbl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  <w:r w:rsidRPr="00C33FB0">
        <w:rPr>
          <w:b/>
        </w:rPr>
        <w:t>UVOLNĚNÍ</w:t>
      </w:r>
      <w:r>
        <w:t xml:space="preserve"> 3</w:t>
      </w:r>
    </w:p>
    <w:tbl>
      <w:tblPr>
        <w:tblW w:w="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</w:tblGrid>
      <w:tr w:rsidR="00C33FB0" w:rsidRPr="00C33FB0" w:rsidTr="00C33F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Čechová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Hončarová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  <w:bookmarkStart w:id="0" w:name="_GoBack"/>
        <w:bookmarkEnd w:id="0"/>
      </w:tr>
      <w:tr w:rsidR="00C33FB0" w:rsidRPr="00C33FB0" w:rsidTr="00C33F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Wood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B0" w:rsidRPr="00C33FB0" w:rsidRDefault="00C33FB0" w:rsidP="00C33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3FB0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</w:p>
    <w:p w:rsidR="00C33FB0" w:rsidRDefault="00C33FB0" w:rsidP="00E965FF">
      <w:pPr>
        <w:spacing w:after="0" w:line="240" w:lineRule="auto"/>
      </w:pPr>
      <w:proofErr w:type="gramStart"/>
      <w:r>
        <w:t>15.6.2018</w:t>
      </w:r>
      <w:proofErr w:type="gramEnd"/>
    </w:p>
    <w:sectPr w:rsidR="00C33FB0" w:rsidSect="00E965F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F"/>
    <w:rsid w:val="000D7A50"/>
    <w:rsid w:val="00C33FB0"/>
    <w:rsid w:val="00E84FA6"/>
    <w:rsid w:val="00E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Gubišová</dc:creator>
  <cp:lastModifiedBy>Zdeňka Gubišová</cp:lastModifiedBy>
  <cp:revision>2</cp:revision>
  <dcterms:created xsi:type="dcterms:W3CDTF">2018-06-15T11:18:00Z</dcterms:created>
  <dcterms:modified xsi:type="dcterms:W3CDTF">2018-06-15T11:43:00Z</dcterms:modified>
</cp:coreProperties>
</file>